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1523"/>
        <w:gridCol w:w="1213"/>
        <w:gridCol w:w="1813"/>
        <w:gridCol w:w="86"/>
        <w:gridCol w:w="314"/>
        <w:gridCol w:w="1960"/>
        <w:gridCol w:w="727"/>
      </w:tblGrid>
      <w:tr w:rsidR="00811D43" w14:paraId="7F6EA28F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3D9C5A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58A41A6F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2A970A30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7D81745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25F40F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B4BDE55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189D28D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603572C9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08A5401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A58257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52A1F835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ABBE90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05E6F72D" w14:textId="77777777" w:rsidR="00811D43" w:rsidRDefault="004F215D">
            <w:pPr>
              <w:rPr>
                <w:rFonts w:hint="eastAsia"/>
              </w:rPr>
            </w:pPr>
            <w:r>
              <w:t>Town Lane</w:t>
            </w:r>
          </w:p>
        </w:tc>
      </w:tr>
      <w:tr w:rsidR="00811D43" w14:paraId="31F177D5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46982B16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56B9D371" w14:textId="77777777" w:rsidR="00811D43" w:rsidRDefault="002D5C49" w:rsidP="004E1C8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650A13">
              <w:t>DE</w:t>
            </w:r>
          </w:p>
        </w:tc>
      </w:tr>
      <w:tr w:rsidR="00811D43" w14:paraId="7F5BC5E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78F01C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6444934C" w14:textId="77777777" w:rsidR="00811D43" w:rsidRDefault="00F9186A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9A</w:t>
            </w:r>
          </w:p>
        </w:tc>
        <w:tc>
          <w:tcPr>
            <w:tcW w:w="1088" w:type="dxa"/>
            <w:shd w:val="clear" w:color="auto" w:fill="auto"/>
          </w:tcPr>
          <w:p w14:paraId="35D3C08C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178E90F4" w14:textId="77777777" w:rsidR="00811D43" w:rsidRDefault="00B37265" w:rsidP="007B6D53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  <w:r w:rsidR="007B6D53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535BAF2A" w14:textId="77777777" w:rsidR="00811D43" w:rsidRDefault="00AB2CFB">
            <w:pPr>
              <w:rPr>
                <w:rFonts w:hint="eastAsia"/>
              </w:rPr>
            </w:pPr>
            <w:r>
              <w:t>Blondel’s</w:t>
            </w:r>
          </w:p>
        </w:tc>
      </w:tr>
      <w:tr w:rsidR="00811D43" w14:paraId="4245C137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7EC350F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2605A989" w14:textId="77777777" w:rsidR="00811D43" w:rsidRDefault="00AB2CFB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Used Car Sales</w:t>
            </w:r>
          </w:p>
        </w:tc>
      </w:tr>
      <w:tr w:rsidR="00811D43" w14:paraId="3314922A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091229A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18D4E13C" w14:textId="004EDC8E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7919D6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9D16E0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277A57E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7551E6F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738225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7F8AF9BC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119BAB1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1BFF6CB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0F9AC4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037A8B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215A7A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73CCC3E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184246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1576235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0F5AC4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250269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77E5F61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C1E3B1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3ECD31A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562AD48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BDF01E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4557BF4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252A70B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47DF22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CD986B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428C7B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6B819A0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5FFF33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723313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0C2404D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2AA42EC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012DF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0F048A4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C39D6B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11EE9C7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9F582B6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A22424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7A428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6FA5CE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6E4F0A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57F19E1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6B4BE87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AA3073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F563D7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5A7FFE1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B44149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DD5F8C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14B6FA0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C85FB3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B58513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3630D0C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9C6FAE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31942CC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282AAF1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B029C8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0E3AFDE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82C0048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1B1390D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58A7606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8FB6602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88B73A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68E16C6B" w14:textId="77777777" w:rsidR="00811D43" w:rsidRDefault="00AB2CFB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B09240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8B8149C" w14:textId="77777777" w:rsidR="00811D43" w:rsidRDefault="00811D43" w:rsidP="00411735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482D1E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F8543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067D567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16B99D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67FA32F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511D68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9BA608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6E16194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0D554E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7327B32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EA8670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86106B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2D4A668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A4B31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51A9EAF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47024E6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85CBE4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30EBBAF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E70D7C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2A1371D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0C3FA6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E87438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66355D2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2844020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540EA45A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9C61A1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6AC00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5F55884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F59434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4E7641C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3E2803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FE3403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3C244F3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80079ED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25525DB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69C37E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35E6B92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851777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861B9C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68209FB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5124A77C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21A500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767CB03F" w14:textId="77777777" w:rsidR="00811D43" w:rsidRDefault="007A3EF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882586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2B86101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763647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3A2B6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00A08CE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2A494185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24EAB61B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1B12ADD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36A5047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73A891B5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E943EA7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B58EC45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7D6CF15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5772EA5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4E3CB6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83477F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1FEB1CC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19BB6379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625F70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1FE51C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4495388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2BA78F0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6AD2803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827CF8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6E00FD2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6FB95F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6CB4B00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5CBE193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88EBA3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68BAFC6" w14:textId="77777777" w:rsidR="00811D43" w:rsidRDefault="00455B1B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7E2EAD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1757FE85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72CEEB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999932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33AF155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ED259B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46C964C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22D329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1CE4E4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729CC57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34F51E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1504BF5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584E89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AFAAE5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0DFFE1A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C80A28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5DE7ED3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5BF4CB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6DCDCB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120C918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738C13E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75A140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A05DCF6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6EE480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E4E9FBF" w14:textId="77777777" w:rsidR="00811D43" w:rsidRDefault="00F9186A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9531C6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474A5B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FBA32C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FA726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2C04AE1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A988BA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5932DFA2" w14:textId="77777777" w:rsidR="00811D43" w:rsidRDefault="00FF6E71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70A57D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539D4FA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46AC63D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E802EF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7696821C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C0604E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2D8D40F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434C0E1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7C4EBC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3897362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CAF670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DF63635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598A5C81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2C0BA51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55CA4B1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AE0F7F0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000F6D4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7D3256D0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5394B1A4" w14:textId="77777777" w:rsidR="00811D43" w:rsidRDefault="00AB2CFB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 </w:t>
            </w:r>
          </w:p>
          <w:p w14:paraId="0A6FC702" w14:textId="77777777" w:rsidR="00811D43" w:rsidRDefault="00811D43" w:rsidP="00411735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84519D5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0F39678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766A7198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7DFCC2E9" w14:textId="77777777" w:rsidR="00811D43" w:rsidRDefault="00811D43">
            <w:pPr>
              <w:rPr>
                <w:rFonts w:hint="eastAsia"/>
              </w:rPr>
            </w:pPr>
          </w:p>
          <w:p w14:paraId="64CE703C" w14:textId="77777777" w:rsidR="00811D43" w:rsidRDefault="00811D43">
            <w:pPr>
              <w:rPr>
                <w:rFonts w:hint="eastAsia"/>
              </w:rPr>
            </w:pPr>
          </w:p>
          <w:p w14:paraId="5EB496EB" w14:textId="77777777" w:rsidR="00811D43" w:rsidRDefault="00811D43">
            <w:pPr>
              <w:rPr>
                <w:rFonts w:hint="eastAsia"/>
              </w:rPr>
            </w:pPr>
          </w:p>
          <w:p w14:paraId="510EAF81" w14:textId="737CE559" w:rsidR="00811D43" w:rsidRDefault="0045608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9776B37" wp14:editId="7B85FD28">
                  <wp:extent cx="6120130" cy="40798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FC48D" w14:textId="77777777" w:rsidR="00811D43" w:rsidRDefault="00811D43">
            <w:pPr>
              <w:rPr>
                <w:rFonts w:hint="eastAsia"/>
              </w:rPr>
            </w:pPr>
          </w:p>
          <w:p w14:paraId="49D42326" w14:textId="77777777" w:rsidR="00811D43" w:rsidRDefault="00811D43">
            <w:pPr>
              <w:rPr>
                <w:rFonts w:hint="eastAsia"/>
              </w:rPr>
            </w:pPr>
          </w:p>
          <w:p w14:paraId="6A553F0B" w14:textId="77777777" w:rsidR="00811D43" w:rsidRDefault="00811D43">
            <w:pPr>
              <w:rPr>
                <w:rFonts w:hint="eastAsia"/>
              </w:rPr>
            </w:pPr>
          </w:p>
          <w:p w14:paraId="63608BD2" w14:textId="77777777" w:rsidR="00811D43" w:rsidRDefault="00811D43">
            <w:pPr>
              <w:rPr>
                <w:rFonts w:hint="eastAsia"/>
              </w:rPr>
            </w:pPr>
          </w:p>
          <w:p w14:paraId="09E0D6AD" w14:textId="77777777" w:rsidR="00811D43" w:rsidRDefault="00811D43">
            <w:pPr>
              <w:rPr>
                <w:rFonts w:hint="eastAsia"/>
              </w:rPr>
            </w:pPr>
          </w:p>
          <w:p w14:paraId="11986718" w14:textId="77777777" w:rsidR="00811D43" w:rsidRDefault="00811D43">
            <w:pPr>
              <w:rPr>
                <w:rFonts w:hint="eastAsia"/>
              </w:rPr>
            </w:pPr>
          </w:p>
          <w:p w14:paraId="1EB7B8B2" w14:textId="77777777" w:rsidR="00811D43" w:rsidRDefault="00811D43">
            <w:pPr>
              <w:rPr>
                <w:rFonts w:hint="eastAsia"/>
              </w:rPr>
            </w:pPr>
          </w:p>
          <w:p w14:paraId="09354841" w14:textId="77777777" w:rsidR="00811D43" w:rsidRDefault="00811D43">
            <w:pPr>
              <w:rPr>
                <w:rFonts w:hint="eastAsia"/>
              </w:rPr>
            </w:pPr>
          </w:p>
          <w:p w14:paraId="5C2192F2" w14:textId="77777777" w:rsidR="00811D43" w:rsidRDefault="00811D43">
            <w:pPr>
              <w:rPr>
                <w:rFonts w:hint="eastAsia"/>
              </w:rPr>
            </w:pPr>
          </w:p>
          <w:p w14:paraId="0F0F23A3" w14:textId="77777777" w:rsidR="00811D43" w:rsidRDefault="00811D43">
            <w:pPr>
              <w:rPr>
                <w:rFonts w:hint="eastAsia"/>
              </w:rPr>
            </w:pPr>
          </w:p>
          <w:p w14:paraId="52D6CFE6" w14:textId="77777777" w:rsidR="00811D43" w:rsidRDefault="00811D43">
            <w:pPr>
              <w:rPr>
                <w:rFonts w:hint="eastAsia"/>
              </w:rPr>
            </w:pPr>
          </w:p>
          <w:p w14:paraId="15F2806D" w14:textId="77777777" w:rsidR="00811D43" w:rsidRDefault="00811D43">
            <w:pPr>
              <w:rPr>
                <w:rFonts w:hint="eastAsia"/>
              </w:rPr>
            </w:pPr>
          </w:p>
          <w:p w14:paraId="13358F38" w14:textId="77777777" w:rsidR="00811D43" w:rsidRDefault="00811D43">
            <w:pPr>
              <w:rPr>
                <w:rFonts w:hint="eastAsia"/>
              </w:rPr>
            </w:pPr>
          </w:p>
          <w:p w14:paraId="08C424F9" w14:textId="77777777" w:rsidR="00811D43" w:rsidRDefault="00811D43">
            <w:pPr>
              <w:rPr>
                <w:rFonts w:hint="eastAsia"/>
              </w:rPr>
            </w:pPr>
          </w:p>
          <w:p w14:paraId="67CB1ED3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6C94D877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74859" w14:textId="77777777" w:rsidR="00BC7785" w:rsidRDefault="00BC7785">
      <w:pPr>
        <w:rPr>
          <w:rFonts w:hint="eastAsia"/>
        </w:rPr>
      </w:pPr>
      <w:r>
        <w:separator/>
      </w:r>
    </w:p>
  </w:endnote>
  <w:endnote w:type="continuationSeparator" w:id="0">
    <w:p w14:paraId="27AC4282" w14:textId="77777777" w:rsidR="00BC7785" w:rsidRDefault="00BC77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3D0D3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3356527E" w14:textId="77777777">
      <w:tc>
        <w:tcPr>
          <w:tcW w:w="4818" w:type="dxa"/>
          <w:shd w:val="clear" w:color="auto" w:fill="auto"/>
        </w:tcPr>
        <w:p w14:paraId="769F1F31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517C9469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11A77728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0DDEF" w14:textId="77777777" w:rsidR="00BC7785" w:rsidRDefault="00BC7785">
      <w:pPr>
        <w:rPr>
          <w:rFonts w:hint="eastAsia"/>
        </w:rPr>
      </w:pPr>
      <w:r>
        <w:separator/>
      </w:r>
    </w:p>
  </w:footnote>
  <w:footnote w:type="continuationSeparator" w:id="0">
    <w:p w14:paraId="24887378" w14:textId="77777777" w:rsidR="00BC7785" w:rsidRDefault="00BC77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079AA"/>
    <w:rsid w:val="000A3569"/>
    <w:rsid w:val="001542E3"/>
    <w:rsid w:val="001668EE"/>
    <w:rsid w:val="00173835"/>
    <w:rsid w:val="00194B15"/>
    <w:rsid w:val="001A3CEF"/>
    <w:rsid w:val="00217B20"/>
    <w:rsid w:val="00287689"/>
    <w:rsid w:val="002C0037"/>
    <w:rsid w:val="002D5C49"/>
    <w:rsid w:val="00345CF1"/>
    <w:rsid w:val="003502D8"/>
    <w:rsid w:val="003817F3"/>
    <w:rsid w:val="00385314"/>
    <w:rsid w:val="00411735"/>
    <w:rsid w:val="004211CB"/>
    <w:rsid w:val="00455B1B"/>
    <w:rsid w:val="00456082"/>
    <w:rsid w:val="00475654"/>
    <w:rsid w:val="004C32DB"/>
    <w:rsid w:val="004C6D9F"/>
    <w:rsid w:val="004C6FF4"/>
    <w:rsid w:val="004E16CF"/>
    <w:rsid w:val="004E1C8D"/>
    <w:rsid w:val="004F215D"/>
    <w:rsid w:val="0054380B"/>
    <w:rsid w:val="005509D1"/>
    <w:rsid w:val="005B4C3A"/>
    <w:rsid w:val="00613F58"/>
    <w:rsid w:val="00614F1D"/>
    <w:rsid w:val="006374FD"/>
    <w:rsid w:val="00650A13"/>
    <w:rsid w:val="00660E58"/>
    <w:rsid w:val="00696668"/>
    <w:rsid w:val="006F3312"/>
    <w:rsid w:val="00724038"/>
    <w:rsid w:val="007570AA"/>
    <w:rsid w:val="007919D6"/>
    <w:rsid w:val="007967D8"/>
    <w:rsid w:val="007A3EF5"/>
    <w:rsid w:val="007B44A8"/>
    <w:rsid w:val="007B6D53"/>
    <w:rsid w:val="00811D43"/>
    <w:rsid w:val="00817E9B"/>
    <w:rsid w:val="00830E93"/>
    <w:rsid w:val="008B3B27"/>
    <w:rsid w:val="009F1C39"/>
    <w:rsid w:val="00A275B4"/>
    <w:rsid w:val="00A37DB5"/>
    <w:rsid w:val="00A51E36"/>
    <w:rsid w:val="00A9577E"/>
    <w:rsid w:val="00AA7EFC"/>
    <w:rsid w:val="00AB2CFB"/>
    <w:rsid w:val="00AC2A6B"/>
    <w:rsid w:val="00AC56FB"/>
    <w:rsid w:val="00AE015A"/>
    <w:rsid w:val="00B1752E"/>
    <w:rsid w:val="00B17CF4"/>
    <w:rsid w:val="00B37265"/>
    <w:rsid w:val="00B4484C"/>
    <w:rsid w:val="00B62DAE"/>
    <w:rsid w:val="00BC7785"/>
    <w:rsid w:val="00BF6485"/>
    <w:rsid w:val="00C04034"/>
    <w:rsid w:val="00C4245C"/>
    <w:rsid w:val="00C45C59"/>
    <w:rsid w:val="00D05648"/>
    <w:rsid w:val="00D1329A"/>
    <w:rsid w:val="00D74E45"/>
    <w:rsid w:val="00D83503"/>
    <w:rsid w:val="00DA6FF8"/>
    <w:rsid w:val="00ED6E4A"/>
    <w:rsid w:val="00EF690C"/>
    <w:rsid w:val="00F0361C"/>
    <w:rsid w:val="00F441B3"/>
    <w:rsid w:val="00F72AC0"/>
    <w:rsid w:val="00F9186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30BC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6</cp:revision>
  <dcterms:created xsi:type="dcterms:W3CDTF">2020-10-05T16:32:00Z</dcterms:created>
  <dcterms:modified xsi:type="dcterms:W3CDTF">2020-10-09T06:38:00Z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