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1683"/>
        <w:gridCol w:w="1058"/>
        <w:gridCol w:w="1875"/>
        <w:gridCol w:w="86"/>
        <w:gridCol w:w="305"/>
        <w:gridCol w:w="1914"/>
        <w:gridCol w:w="711"/>
      </w:tblGrid>
      <w:tr w:rsidR="00811D43" w14:paraId="66221146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A4E80FD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20B739B6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302DBFC1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6CAC787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3FD932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72042300" w14:textId="77777777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3BFA84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0AA8114D" w14:textId="77777777" w:rsidR="00811D43" w:rsidRDefault="00EF690C">
            <w:pPr>
              <w:rPr>
                <w:rFonts w:hint="eastAsia"/>
              </w:rPr>
            </w:pPr>
            <w:r>
              <w:t>0</w:t>
            </w:r>
            <w:r w:rsidR="00C04034">
              <w:t>2</w:t>
            </w:r>
            <w:r>
              <w:t xml:space="preserve"> Sept 2020</w:t>
            </w:r>
          </w:p>
        </w:tc>
      </w:tr>
      <w:tr w:rsidR="00811D43" w14:paraId="0A50252E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F96174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2C0761CC" w14:textId="77777777" w:rsidR="00811D43" w:rsidRDefault="00C04034">
            <w:pPr>
              <w:rPr>
                <w:rFonts w:hint="eastAsia"/>
              </w:rPr>
            </w:pPr>
            <w:r>
              <w:t xml:space="preserve">Little </w:t>
            </w:r>
            <w:r w:rsidR="00EF690C"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323F9DA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4D8F377A" w14:textId="77777777" w:rsidR="00811D43" w:rsidRDefault="004F215D">
            <w:pPr>
              <w:rPr>
                <w:rFonts w:hint="eastAsia"/>
              </w:rPr>
            </w:pPr>
            <w:r>
              <w:t>Town Lane</w:t>
            </w:r>
          </w:p>
        </w:tc>
      </w:tr>
      <w:tr w:rsidR="00811D43" w14:paraId="76365B18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3FAF11BB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(eg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3A47F95E" w14:textId="77777777" w:rsidR="00811D43" w:rsidRDefault="002D5C49" w:rsidP="004E1C8D">
            <w:pPr>
              <w:rPr>
                <w:rFonts w:hint="eastAsia"/>
              </w:rPr>
            </w:pPr>
            <w:r>
              <w:t>CH64</w:t>
            </w:r>
            <w:r w:rsidR="00ED6E4A">
              <w:t xml:space="preserve"> 4</w:t>
            </w:r>
            <w:r w:rsidR="00650A13">
              <w:t>DE</w:t>
            </w:r>
          </w:p>
        </w:tc>
      </w:tr>
      <w:tr w:rsidR="00811D43" w14:paraId="13300F4E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E51A0A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3C8D071A" w14:textId="77777777" w:rsidR="00811D43" w:rsidRDefault="00D22BDC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</w:t>
            </w:r>
          </w:p>
        </w:tc>
        <w:tc>
          <w:tcPr>
            <w:tcW w:w="1088" w:type="dxa"/>
            <w:shd w:val="clear" w:color="auto" w:fill="auto"/>
          </w:tcPr>
          <w:p w14:paraId="09564185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4D1C5352" w14:textId="77777777" w:rsidR="00811D43" w:rsidRDefault="00B37265" w:rsidP="007B6D53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  <w:r w:rsidR="007B6D53">
              <w:rPr>
                <w:rFonts w:ascii="Arial" w:hAnsi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52B55FFB" w14:textId="77777777" w:rsidR="00811D43" w:rsidRDefault="00D22BDC">
            <w:pPr>
              <w:rPr>
                <w:rFonts w:hint="eastAsia"/>
              </w:rPr>
            </w:pPr>
            <w:r>
              <w:t>Bargain Booze</w:t>
            </w:r>
          </w:p>
        </w:tc>
      </w:tr>
      <w:tr w:rsidR="00811D43" w14:paraId="350CC74E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35C7E52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50ADC288" w14:textId="77777777" w:rsidR="00811D43" w:rsidRDefault="005C1B9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LIQ+CONV</w:t>
            </w:r>
          </w:p>
        </w:tc>
      </w:tr>
      <w:tr w:rsidR="00811D43" w14:paraId="275100C8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4646C46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23E90DFE" w14:textId="55001B1C" w:rsidR="00811D43" w:rsidRDefault="00EF690C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3D6F43">
              <w:rPr>
                <w:rFonts w:ascii="Arial" w:hAnsi="Arial"/>
                <w:color w:val="000000"/>
                <w:sz w:val="20"/>
              </w:rPr>
              <w:t>Cheshire West and Chester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3ECA7EB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96B600E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2762300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997D0B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002E26EB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0597A83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261D0B3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43441EE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5DB80C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CD8CC2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241C4DE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CE4919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17B3554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5D34B65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0E9038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663A12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CD9813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1F3F5F3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20176C3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A432C7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0E0EF3A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EA54C1D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5665F29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FB67D7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D9FFF2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3E0D6931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38962B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89C6E6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5445400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58E69B4B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6F7790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2EE9AEC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5E2972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70CCA57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5F52703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914AA5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1E07A2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3BBB890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483CCD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F56605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5FBBF78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870B7B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8D8E9A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7488C87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E806A4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F7A243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6BCB7C6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37A3EDB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744ACC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40A59BF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C5D6A1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16BBA48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40EDF45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6E460E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226721D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98A025B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6E89414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229B754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16118F4F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3C36A2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7ACC04A6" w14:textId="77777777" w:rsidR="00811D43" w:rsidRDefault="00D22BD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FDB542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C3771B3" w14:textId="77777777" w:rsidR="00811D43" w:rsidRDefault="00811D43" w:rsidP="00411735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0439CA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AB394C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165F704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66359C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0C77855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138C56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CDE373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unit ie individual shop</w:t>
            </w:r>
          </w:p>
        </w:tc>
        <w:tc>
          <w:tcPr>
            <w:tcW w:w="1088" w:type="dxa"/>
            <w:shd w:val="clear" w:color="auto" w:fill="auto"/>
          </w:tcPr>
          <w:p w14:paraId="13F8424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6141BE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3C7E380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44ACA32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9F9DE3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51CF40C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6F590E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65C4A9A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178C6C1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DFB5626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1E24C0E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3083FC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6E824B3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4D4493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11BFA3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295BB30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3DEEF3B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308D4B1" w14:textId="77777777" w:rsidR="00811D43" w:rsidRDefault="00D22BD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69241AB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F0A992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04A3426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636D7A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00FC465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9EAE12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92138B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7A89BB2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0DE2FAC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r>
              <w:rPr>
                <w:rFonts w:ascii="Arial" w:hAnsi="Arial"/>
                <w:color w:val="000000"/>
                <w:sz w:val="16"/>
              </w:rPr>
              <w:t>eg meat-fish, fruit-veg, bread</w:t>
            </w:r>
          </w:p>
        </w:tc>
        <w:tc>
          <w:tcPr>
            <w:tcW w:w="723" w:type="dxa"/>
            <w:shd w:val="clear" w:color="auto" w:fill="auto"/>
          </w:tcPr>
          <w:p w14:paraId="36D7A53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3378DE5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2CBDC9A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1DAAE1A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2D55F11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550ECA6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02C6BF72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EF582A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6BA2D1A1" w14:textId="77777777" w:rsidR="00811D43" w:rsidRDefault="00F9186A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05102D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1EE643E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550563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DAB2E7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4B21571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59177E2C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r>
              <w:rPr>
                <w:rFonts w:ascii="Arial" w:hAnsi="Arial"/>
                <w:color w:val="000000"/>
                <w:sz w:val="16"/>
              </w:rPr>
              <w:t>eg Chinese, Polish, Kosher, Halal, Vegan, organic, locally sourced etc</w:t>
            </w:r>
          </w:p>
        </w:tc>
      </w:tr>
      <w:tr w:rsidR="00811D43" w14:paraId="5C3D56C5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260976D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5420182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6E4B5D0B" w14:textId="77777777" w:rsidR="00811D43" w:rsidRDefault="00D22BDC" w:rsidP="005C1B93">
            <w:pPr>
              <w:rPr>
                <w:rFonts w:hint="eastAsia"/>
              </w:rPr>
            </w:pPr>
            <w:proofErr w:type="spellStart"/>
            <w:r>
              <w:t>Liquor+</w:t>
            </w:r>
            <w:r w:rsidR="005C1B93">
              <w:t>FG</w:t>
            </w:r>
            <w:proofErr w:type="spellEnd"/>
          </w:p>
        </w:tc>
      </w:tr>
      <w:tr w:rsidR="00811D43" w14:paraId="0093AA40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3836B36F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258E8A6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6861876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2B6928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BF6FF1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0DA4E4C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09E9A048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11AAB5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120B4A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2EBFB34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0B4C81C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2545466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72C2DD4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on upper floor ie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04E6F6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B80211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6D81BD3A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663301F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DAB438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5E4A3E8D" w14:textId="77777777" w:rsidR="00811D43" w:rsidRDefault="00455B1B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14E7D2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1B249B36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80B537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39F65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78AD5D9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DEB99A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42739AE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E725EB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58D95C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73B7F12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2AC04D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4C41AC0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29055A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4A967B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01FC459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605E26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6ACC817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685BB5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631C46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2E485EC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9683349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1D84463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191E338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371B86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3CBC042F" w14:textId="77777777" w:rsidR="00811D43" w:rsidRDefault="00F9186A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3F964D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619DE61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5A65EA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4C6986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61D1CF6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90EB73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5497FBDE" w14:textId="77777777" w:rsidR="00811D43" w:rsidRDefault="00257D0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44A9574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A89C878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52DC65F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C41257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1A47844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78D588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F870CD3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6B03CB0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B9187B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69114B9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AD29D4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4897B12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09434772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7518951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4B1C616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2001186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1CE9020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425EFFB1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47AD1DFE" w14:textId="77777777" w:rsidR="00811D43" w:rsidRDefault="00475654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.</w:t>
            </w:r>
          </w:p>
          <w:p w14:paraId="57646AB8" w14:textId="52FFA257" w:rsidR="00811D43" w:rsidRDefault="00BA4FA2" w:rsidP="00411735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Previously Blockbusters video rental shop </w:t>
            </w:r>
          </w:p>
        </w:tc>
      </w:tr>
      <w:tr w:rsidR="00811D43" w14:paraId="50960C75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518403E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7A18A737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2768BB0C" w14:textId="77777777" w:rsidR="00811D43" w:rsidRDefault="00811D43">
            <w:pPr>
              <w:rPr>
                <w:rFonts w:hint="eastAsia"/>
              </w:rPr>
            </w:pPr>
          </w:p>
          <w:p w14:paraId="77DC8D54" w14:textId="2780249A" w:rsidR="00811D43" w:rsidRDefault="00AC1AA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A09023B" wp14:editId="4F44DE9F">
                  <wp:extent cx="6120130" cy="40798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6C4C7" w14:textId="77777777" w:rsidR="00811D43" w:rsidRDefault="00811D43">
            <w:pPr>
              <w:rPr>
                <w:rFonts w:hint="eastAsia"/>
              </w:rPr>
            </w:pPr>
          </w:p>
          <w:p w14:paraId="6157EA78" w14:textId="77777777" w:rsidR="00811D43" w:rsidRDefault="00811D43">
            <w:pPr>
              <w:rPr>
                <w:rFonts w:hint="eastAsia"/>
              </w:rPr>
            </w:pPr>
          </w:p>
          <w:p w14:paraId="04CAF82E" w14:textId="77777777" w:rsidR="00811D43" w:rsidRDefault="00811D43">
            <w:pPr>
              <w:rPr>
                <w:rFonts w:hint="eastAsia"/>
              </w:rPr>
            </w:pPr>
          </w:p>
          <w:p w14:paraId="799FB67A" w14:textId="77777777" w:rsidR="00811D43" w:rsidRDefault="00811D43">
            <w:pPr>
              <w:rPr>
                <w:rFonts w:hint="eastAsia"/>
              </w:rPr>
            </w:pPr>
          </w:p>
          <w:p w14:paraId="7F28683E" w14:textId="77777777" w:rsidR="00811D43" w:rsidRDefault="00811D43">
            <w:pPr>
              <w:rPr>
                <w:rFonts w:hint="eastAsia"/>
              </w:rPr>
            </w:pPr>
          </w:p>
          <w:p w14:paraId="4C341187" w14:textId="77777777" w:rsidR="00811D43" w:rsidRDefault="00811D43">
            <w:pPr>
              <w:rPr>
                <w:rFonts w:hint="eastAsia"/>
              </w:rPr>
            </w:pPr>
          </w:p>
          <w:p w14:paraId="04913D64" w14:textId="77777777" w:rsidR="00811D43" w:rsidRDefault="00811D43">
            <w:pPr>
              <w:rPr>
                <w:rFonts w:hint="eastAsia"/>
              </w:rPr>
            </w:pPr>
          </w:p>
          <w:p w14:paraId="52ECD488" w14:textId="77777777" w:rsidR="00811D43" w:rsidRDefault="00811D43">
            <w:pPr>
              <w:rPr>
                <w:rFonts w:hint="eastAsia"/>
              </w:rPr>
            </w:pPr>
          </w:p>
          <w:p w14:paraId="62A24FE1" w14:textId="77777777" w:rsidR="00811D43" w:rsidRDefault="00811D43">
            <w:pPr>
              <w:rPr>
                <w:rFonts w:hint="eastAsia"/>
              </w:rPr>
            </w:pPr>
          </w:p>
          <w:p w14:paraId="07DF48DA" w14:textId="77777777" w:rsidR="00811D43" w:rsidRDefault="00811D43">
            <w:pPr>
              <w:rPr>
                <w:rFonts w:hint="eastAsia"/>
              </w:rPr>
            </w:pPr>
          </w:p>
          <w:p w14:paraId="1BFA8C12" w14:textId="77777777" w:rsidR="00811D43" w:rsidRDefault="00811D43">
            <w:pPr>
              <w:rPr>
                <w:rFonts w:hint="eastAsia"/>
              </w:rPr>
            </w:pPr>
          </w:p>
          <w:p w14:paraId="75DC3CD7" w14:textId="77777777" w:rsidR="00811D43" w:rsidRDefault="00811D43">
            <w:pPr>
              <w:rPr>
                <w:rFonts w:hint="eastAsia"/>
              </w:rPr>
            </w:pPr>
          </w:p>
          <w:p w14:paraId="1D170E0D" w14:textId="77777777" w:rsidR="00811D43" w:rsidRDefault="00811D43">
            <w:pPr>
              <w:rPr>
                <w:rFonts w:hint="eastAsia"/>
              </w:rPr>
            </w:pPr>
          </w:p>
          <w:p w14:paraId="1882CBA3" w14:textId="77777777" w:rsidR="00811D43" w:rsidRDefault="00811D43">
            <w:pPr>
              <w:rPr>
                <w:rFonts w:hint="eastAsia"/>
              </w:rPr>
            </w:pPr>
          </w:p>
          <w:p w14:paraId="6CCAE78E" w14:textId="77777777" w:rsidR="00811D43" w:rsidRDefault="00811D43">
            <w:pPr>
              <w:rPr>
                <w:rFonts w:hint="eastAsia"/>
              </w:rPr>
            </w:pPr>
          </w:p>
          <w:p w14:paraId="3F222D65" w14:textId="77777777" w:rsidR="00811D43" w:rsidRDefault="00811D43">
            <w:pPr>
              <w:rPr>
                <w:rFonts w:hint="eastAsia"/>
              </w:rPr>
            </w:pPr>
          </w:p>
          <w:p w14:paraId="1D344A72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1ED3E4D7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0168F" w14:textId="77777777" w:rsidR="00F61112" w:rsidRDefault="00F61112">
      <w:pPr>
        <w:rPr>
          <w:rFonts w:hint="eastAsia"/>
        </w:rPr>
      </w:pPr>
      <w:r>
        <w:separator/>
      </w:r>
    </w:p>
  </w:endnote>
  <w:endnote w:type="continuationSeparator" w:id="0">
    <w:p w14:paraId="2BC96121" w14:textId="77777777" w:rsidR="00F61112" w:rsidRDefault="00F61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0AAD9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41A90E35" w14:textId="77777777">
      <w:tc>
        <w:tcPr>
          <w:tcW w:w="4818" w:type="dxa"/>
          <w:shd w:val="clear" w:color="auto" w:fill="auto"/>
        </w:tcPr>
        <w:p w14:paraId="77072E3B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698580BF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0D92D389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65BDF" w14:textId="77777777" w:rsidR="00F61112" w:rsidRDefault="00F61112">
      <w:pPr>
        <w:rPr>
          <w:rFonts w:hint="eastAsia"/>
        </w:rPr>
      </w:pPr>
      <w:r>
        <w:separator/>
      </w:r>
    </w:p>
  </w:footnote>
  <w:footnote w:type="continuationSeparator" w:id="0">
    <w:p w14:paraId="417A637F" w14:textId="77777777" w:rsidR="00F61112" w:rsidRDefault="00F611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A3569"/>
    <w:rsid w:val="001542E3"/>
    <w:rsid w:val="001668EE"/>
    <w:rsid w:val="00173835"/>
    <w:rsid w:val="00192E39"/>
    <w:rsid w:val="001A25D7"/>
    <w:rsid w:val="001A3CEF"/>
    <w:rsid w:val="00217B20"/>
    <w:rsid w:val="00257D00"/>
    <w:rsid w:val="00287689"/>
    <w:rsid w:val="002C0037"/>
    <w:rsid w:val="002D5C49"/>
    <w:rsid w:val="00345CF1"/>
    <w:rsid w:val="003502D8"/>
    <w:rsid w:val="003817F3"/>
    <w:rsid w:val="00385314"/>
    <w:rsid w:val="003D6F43"/>
    <w:rsid w:val="00411735"/>
    <w:rsid w:val="004211CB"/>
    <w:rsid w:val="00455B1B"/>
    <w:rsid w:val="00475654"/>
    <w:rsid w:val="004C32DB"/>
    <w:rsid w:val="004C6D9F"/>
    <w:rsid w:val="004C6FF4"/>
    <w:rsid w:val="004E16CF"/>
    <w:rsid w:val="004E1C8D"/>
    <w:rsid w:val="004F215D"/>
    <w:rsid w:val="0054380B"/>
    <w:rsid w:val="005509D1"/>
    <w:rsid w:val="00592AFF"/>
    <w:rsid w:val="005C1B93"/>
    <w:rsid w:val="00613F58"/>
    <w:rsid w:val="00614F1D"/>
    <w:rsid w:val="00650A13"/>
    <w:rsid w:val="00660E58"/>
    <w:rsid w:val="00696668"/>
    <w:rsid w:val="006F3312"/>
    <w:rsid w:val="00724038"/>
    <w:rsid w:val="007570AA"/>
    <w:rsid w:val="007967D8"/>
    <w:rsid w:val="007B44A8"/>
    <w:rsid w:val="007B6D53"/>
    <w:rsid w:val="00811D43"/>
    <w:rsid w:val="00817E9B"/>
    <w:rsid w:val="00830E93"/>
    <w:rsid w:val="008B3B27"/>
    <w:rsid w:val="008B6F59"/>
    <w:rsid w:val="009B5887"/>
    <w:rsid w:val="009F1C39"/>
    <w:rsid w:val="00A37DB5"/>
    <w:rsid w:val="00A51E36"/>
    <w:rsid w:val="00A52AFB"/>
    <w:rsid w:val="00AA7EFC"/>
    <w:rsid w:val="00AC1AA7"/>
    <w:rsid w:val="00AC2A6B"/>
    <w:rsid w:val="00AC56FB"/>
    <w:rsid w:val="00AE015A"/>
    <w:rsid w:val="00B1752E"/>
    <w:rsid w:val="00B17CF4"/>
    <w:rsid w:val="00B37265"/>
    <w:rsid w:val="00B4484C"/>
    <w:rsid w:val="00B62DAE"/>
    <w:rsid w:val="00BA4FA2"/>
    <w:rsid w:val="00BF6485"/>
    <w:rsid w:val="00C04034"/>
    <w:rsid w:val="00C45C59"/>
    <w:rsid w:val="00D05648"/>
    <w:rsid w:val="00D1329A"/>
    <w:rsid w:val="00D22BDC"/>
    <w:rsid w:val="00D74E45"/>
    <w:rsid w:val="00D83503"/>
    <w:rsid w:val="00DA6FF8"/>
    <w:rsid w:val="00ED6E4A"/>
    <w:rsid w:val="00EF690C"/>
    <w:rsid w:val="00F0361C"/>
    <w:rsid w:val="00F441B3"/>
    <w:rsid w:val="00F61112"/>
    <w:rsid w:val="00F72AC0"/>
    <w:rsid w:val="00F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7582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7</cp:revision>
  <dcterms:created xsi:type="dcterms:W3CDTF">2020-10-05T16:42:00Z</dcterms:created>
  <dcterms:modified xsi:type="dcterms:W3CDTF">2020-10-10T07:55:00Z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