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4"/>
        <w:gridCol w:w="1684"/>
        <w:gridCol w:w="1023"/>
        <w:gridCol w:w="1877"/>
        <w:gridCol w:w="85"/>
        <w:gridCol w:w="301"/>
        <w:gridCol w:w="1866"/>
        <w:gridCol w:w="822"/>
      </w:tblGrid>
      <w:tr w:rsidR="00811D43" w14:paraId="5850864E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6DAEAC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72D2C3BD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1AAC1FE6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237C601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43D50A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5F4CDDBA" w14:textId="77777777" w:rsidR="00811D43" w:rsidRDefault="00EF690C" w:rsidP="00EF690C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Michael Maden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2E3237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7ED3EEC8" w14:textId="77777777" w:rsidR="00811D43" w:rsidRDefault="00EF690C">
            <w:pPr>
              <w:rPr>
                <w:rFonts w:hint="eastAsia"/>
              </w:rPr>
            </w:pPr>
            <w:r>
              <w:t>10 Sept 2020</w:t>
            </w:r>
          </w:p>
        </w:tc>
      </w:tr>
      <w:tr w:rsidR="00811D43" w14:paraId="019D2CA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57F793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365A46E4" w14:textId="77777777" w:rsidR="00811D43" w:rsidRDefault="00EF690C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405E61E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7FDDF8C2" w14:textId="77777777" w:rsidR="00811D43" w:rsidRDefault="007967D8">
            <w:pPr>
              <w:rPr>
                <w:rFonts w:hint="eastAsia"/>
              </w:rPr>
            </w:pPr>
            <w:r>
              <w:t>The Cross</w:t>
            </w:r>
          </w:p>
        </w:tc>
      </w:tr>
      <w:tr w:rsidR="00811D43" w14:paraId="41079BA9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05C5E399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13B92686" w14:textId="77777777" w:rsidR="00811D43" w:rsidRDefault="007967D8">
            <w:pPr>
              <w:rPr>
                <w:rFonts w:hint="eastAsia"/>
              </w:rPr>
            </w:pPr>
            <w:r>
              <w:t>CH64 9UB</w:t>
            </w:r>
          </w:p>
        </w:tc>
      </w:tr>
      <w:tr w:rsidR="00811D43" w14:paraId="4594F54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BEB66B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70D028A2" w14:textId="77777777" w:rsidR="00811D43" w:rsidRDefault="002C0037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</w:t>
            </w:r>
          </w:p>
        </w:tc>
        <w:tc>
          <w:tcPr>
            <w:tcW w:w="1088" w:type="dxa"/>
            <w:shd w:val="clear" w:color="auto" w:fill="auto"/>
          </w:tcPr>
          <w:p w14:paraId="7CB3CADB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187A251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20ED2AF0" w14:textId="77777777" w:rsidR="00811D43" w:rsidRDefault="002C0037">
            <w:pPr>
              <w:rPr>
                <w:rFonts w:hint="eastAsia"/>
              </w:rPr>
            </w:pPr>
            <w:r>
              <w:t>Charles Stephens</w:t>
            </w:r>
          </w:p>
        </w:tc>
      </w:tr>
      <w:tr w:rsidR="00811D43" w14:paraId="0E60B23E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7E92988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58F371C7" w14:textId="77777777" w:rsidR="00811D43" w:rsidRDefault="001542E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 w:rsidR="002C0037">
              <w:rPr>
                <w:rFonts w:ascii="Arial" w:hAnsi="Arial"/>
                <w:color w:val="000000"/>
                <w:sz w:val="20"/>
              </w:rPr>
              <w:t>Funeral Directors</w:t>
            </w:r>
          </w:p>
        </w:tc>
      </w:tr>
      <w:tr w:rsidR="00811D43" w14:paraId="27384617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2EA2AAE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3183F4A1" w14:textId="77777777" w:rsidR="00811D43" w:rsidRDefault="00EF690C" w:rsidP="00EF690C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Cheshire West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2E4C969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B3ABB82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BA4C21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E5AE5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6A5EB644" w14:textId="77777777" w:rsidR="00811D43" w:rsidRDefault="00EF690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E834D6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1E3D6E8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5C6833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899306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AB63EB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5C9127A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7AB39D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0ED5BBF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A5CAF9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7E1A27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5621EBD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E62988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5782A76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1BF27C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0CA501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4C702A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6289729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5E3BA89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EDEF04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D66F53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41D9D74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D23D31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267256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0A13A64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42D5969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9B4784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5B774D9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AE8F8E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26A21F6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49B3F3B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308A7D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6FF2F1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56BE787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41F874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28949A4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67EFBBE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9FDCEC9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E1CE1C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250DE84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193ED7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09BEA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67E2FC8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57C4089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8F2BA6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42E5E2E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83E777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5F799E8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2B73236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689AD3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3AC7119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1F9A173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60B36DF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5E8EE85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FE14D23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B21CDD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5AE22CAF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D91A5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0D4D44C" w14:textId="77777777" w:rsidR="00811D43" w:rsidRDefault="00660E5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2/3</w:t>
            </w:r>
          </w:p>
        </w:tc>
      </w:tr>
      <w:tr w:rsidR="00811D43" w14:paraId="4D9E880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159165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01BB3DF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745A48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15C5501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878160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5D4F43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65A962E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E43327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62F4128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5787917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1F1882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6A00D47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CE4086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132397E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E9ECB4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E4A1E8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0C23F7A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AE1A31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1D3B14E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395D04F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CE9FE7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27D4361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132C94F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05B4B1B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D5C3D4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093DCA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0385E97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5A1D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731A272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AF9AAB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6A6FB3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2EFF8E6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D07963C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471B3CD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786027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716370B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A4A8CD2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6909166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1CAC42A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404047D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B1899F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49D78EAB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D890C3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3DA6688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03EDEF8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92D114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70FC401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1833526D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1009F66E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A0BA06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0B167C3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78A94005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C80F6C0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693FA21D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493B2FA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7EA073A1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BF9304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A8708F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197047F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0384E2B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628004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1BD484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158A2EF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7137D65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400FA2D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79EC6A8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3137FD5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BFEB2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0502309D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7C605BD2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2E8027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09B2F3E3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142F37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7083690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9896D2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7AF8F4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4518B11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F4DD94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4896500A" w14:textId="77777777" w:rsidR="00811D43" w:rsidRDefault="002C0037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1FD8447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82CF24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2F57F68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C992CE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7B5C528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B6A492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6C66CB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4545246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893978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2128204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28829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784904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13A0592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988E0B9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6321CB7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A0D32DD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CA5D70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6136EFC6" w14:textId="77777777" w:rsidR="00811D43" w:rsidRDefault="007967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3995CA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D84C88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D3937E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7652A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1F0BA99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D75D06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4BC91BB8" w14:textId="77777777" w:rsidR="00811D43" w:rsidRDefault="00D1329A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F25A8B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723C0B7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51A4EDB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F4173E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4D07611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DA7602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2C5849D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7E7D4D9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817139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1857716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F88234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92188AC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2684FEB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572D3A6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7D256B0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0EA29D2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44BDD03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you tell if 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20EF706E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7253349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D15030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2A23228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B01C1A0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1CB8DCF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41A14AD4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0D6E056C" w14:textId="77777777" w:rsidR="00811D43" w:rsidRDefault="00811D43">
            <w:pPr>
              <w:rPr>
                <w:rFonts w:hint="eastAsia"/>
              </w:rPr>
            </w:pPr>
          </w:p>
          <w:p w14:paraId="50D2C218" w14:textId="77777777" w:rsidR="00811D43" w:rsidRDefault="00811D43">
            <w:pPr>
              <w:rPr>
                <w:rFonts w:hint="eastAsia"/>
              </w:rPr>
            </w:pPr>
          </w:p>
          <w:p w14:paraId="406D05F5" w14:textId="02C01375" w:rsidR="00811D43" w:rsidRDefault="00CA4BD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DB72933" wp14:editId="020A543C">
                  <wp:extent cx="6120130" cy="40798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A6FC8" w14:textId="77777777" w:rsidR="00811D43" w:rsidRDefault="00811D43">
            <w:pPr>
              <w:rPr>
                <w:rFonts w:hint="eastAsia"/>
              </w:rPr>
            </w:pPr>
          </w:p>
          <w:p w14:paraId="26EF1516" w14:textId="77777777" w:rsidR="00811D43" w:rsidRDefault="00811D43">
            <w:pPr>
              <w:rPr>
                <w:rFonts w:hint="eastAsia"/>
              </w:rPr>
            </w:pPr>
          </w:p>
          <w:p w14:paraId="3D08C722" w14:textId="77777777" w:rsidR="00811D43" w:rsidRDefault="00811D43">
            <w:pPr>
              <w:rPr>
                <w:rFonts w:hint="eastAsia"/>
              </w:rPr>
            </w:pPr>
          </w:p>
          <w:p w14:paraId="14CC2A89" w14:textId="77777777" w:rsidR="00811D43" w:rsidRDefault="00811D43">
            <w:pPr>
              <w:rPr>
                <w:rFonts w:hint="eastAsia"/>
              </w:rPr>
            </w:pPr>
          </w:p>
          <w:p w14:paraId="778892AC" w14:textId="77777777" w:rsidR="00811D43" w:rsidRDefault="00811D43">
            <w:pPr>
              <w:rPr>
                <w:rFonts w:hint="eastAsia"/>
              </w:rPr>
            </w:pPr>
          </w:p>
          <w:p w14:paraId="4D6FC692" w14:textId="77777777" w:rsidR="00811D43" w:rsidRDefault="00811D43">
            <w:pPr>
              <w:rPr>
                <w:rFonts w:hint="eastAsia"/>
              </w:rPr>
            </w:pPr>
          </w:p>
          <w:p w14:paraId="5421B311" w14:textId="77777777" w:rsidR="00811D43" w:rsidRDefault="00811D43">
            <w:pPr>
              <w:rPr>
                <w:rFonts w:hint="eastAsia"/>
              </w:rPr>
            </w:pPr>
          </w:p>
          <w:p w14:paraId="2BDF7FD3" w14:textId="77777777" w:rsidR="00811D43" w:rsidRDefault="00811D43">
            <w:pPr>
              <w:rPr>
                <w:rFonts w:hint="eastAsia"/>
              </w:rPr>
            </w:pPr>
          </w:p>
          <w:p w14:paraId="383783AA" w14:textId="77777777" w:rsidR="00811D43" w:rsidRDefault="00811D43">
            <w:pPr>
              <w:rPr>
                <w:rFonts w:hint="eastAsia"/>
              </w:rPr>
            </w:pPr>
          </w:p>
          <w:p w14:paraId="44C2EB92" w14:textId="77777777" w:rsidR="00811D43" w:rsidRDefault="00811D43">
            <w:pPr>
              <w:rPr>
                <w:rFonts w:hint="eastAsia"/>
              </w:rPr>
            </w:pPr>
          </w:p>
          <w:p w14:paraId="04D41F94" w14:textId="77777777" w:rsidR="00811D43" w:rsidRDefault="00811D43">
            <w:pPr>
              <w:rPr>
                <w:rFonts w:hint="eastAsia"/>
              </w:rPr>
            </w:pPr>
          </w:p>
          <w:p w14:paraId="58CC1495" w14:textId="77777777" w:rsidR="00811D43" w:rsidRDefault="00811D43">
            <w:pPr>
              <w:rPr>
                <w:rFonts w:hint="eastAsia"/>
              </w:rPr>
            </w:pPr>
          </w:p>
          <w:p w14:paraId="283E6B3A" w14:textId="77777777" w:rsidR="00811D43" w:rsidRDefault="00811D43">
            <w:pPr>
              <w:rPr>
                <w:rFonts w:hint="eastAsia"/>
              </w:rPr>
            </w:pPr>
          </w:p>
          <w:p w14:paraId="7DA45467" w14:textId="77777777" w:rsidR="00811D43" w:rsidRDefault="00811D43">
            <w:pPr>
              <w:rPr>
                <w:rFonts w:hint="eastAsia"/>
              </w:rPr>
            </w:pPr>
          </w:p>
          <w:p w14:paraId="2446E66F" w14:textId="77777777" w:rsidR="00811D43" w:rsidRDefault="00811D43">
            <w:pPr>
              <w:rPr>
                <w:rFonts w:hint="eastAsia"/>
              </w:rPr>
            </w:pPr>
          </w:p>
          <w:p w14:paraId="4F030345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63C07BE8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1E43A" w14:textId="77777777" w:rsidR="00005816" w:rsidRDefault="00005816">
      <w:pPr>
        <w:rPr>
          <w:rFonts w:hint="eastAsia"/>
        </w:rPr>
      </w:pPr>
      <w:r>
        <w:separator/>
      </w:r>
    </w:p>
  </w:endnote>
  <w:endnote w:type="continuationSeparator" w:id="0">
    <w:p w14:paraId="2275D2A2" w14:textId="77777777" w:rsidR="00005816" w:rsidRDefault="000058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903B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518E80BE" w14:textId="77777777">
      <w:tc>
        <w:tcPr>
          <w:tcW w:w="4818" w:type="dxa"/>
          <w:shd w:val="clear" w:color="auto" w:fill="auto"/>
        </w:tcPr>
        <w:p w14:paraId="74B31341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14F68D11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62EDE25F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182B4" w14:textId="77777777" w:rsidR="00005816" w:rsidRDefault="00005816">
      <w:pPr>
        <w:rPr>
          <w:rFonts w:hint="eastAsia"/>
        </w:rPr>
      </w:pPr>
      <w:r>
        <w:separator/>
      </w:r>
    </w:p>
  </w:footnote>
  <w:footnote w:type="continuationSeparator" w:id="0">
    <w:p w14:paraId="3401C050" w14:textId="77777777" w:rsidR="00005816" w:rsidRDefault="000058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05816"/>
    <w:rsid w:val="001542E3"/>
    <w:rsid w:val="001668EE"/>
    <w:rsid w:val="00173835"/>
    <w:rsid w:val="001A3CEF"/>
    <w:rsid w:val="002C0037"/>
    <w:rsid w:val="00385314"/>
    <w:rsid w:val="004C32DB"/>
    <w:rsid w:val="0054380B"/>
    <w:rsid w:val="005509D1"/>
    <w:rsid w:val="00613F58"/>
    <w:rsid w:val="00614F1D"/>
    <w:rsid w:val="00660E58"/>
    <w:rsid w:val="007967D8"/>
    <w:rsid w:val="00811D43"/>
    <w:rsid w:val="00830E93"/>
    <w:rsid w:val="008B3B27"/>
    <w:rsid w:val="009F1C39"/>
    <w:rsid w:val="00AA7EFC"/>
    <w:rsid w:val="00AC2A6B"/>
    <w:rsid w:val="00AE015A"/>
    <w:rsid w:val="00B17CF4"/>
    <w:rsid w:val="00B37265"/>
    <w:rsid w:val="00B4484C"/>
    <w:rsid w:val="00B62DAE"/>
    <w:rsid w:val="00C45C59"/>
    <w:rsid w:val="00CA4BD6"/>
    <w:rsid w:val="00D05648"/>
    <w:rsid w:val="00D1329A"/>
    <w:rsid w:val="00D83503"/>
    <w:rsid w:val="00EF690C"/>
    <w:rsid w:val="00F0361C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8581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simon davies</cp:lastModifiedBy>
  <cp:revision>3</cp:revision>
  <dcterms:created xsi:type="dcterms:W3CDTF">2020-09-14T06:52:00Z</dcterms:created>
  <dcterms:modified xsi:type="dcterms:W3CDTF">2020-10-05T15:00:00Z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