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1586"/>
        <w:gridCol w:w="1066"/>
        <w:gridCol w:w="1806"/>
        <w:gridCol w:w="82"/>
        <w:gridCol w:w="287"/>
        <w:gridCol w:w="2051"/>
        <w:gridCol w:w="756"/>
      </w:tblGrid>
      <w:tr w:rsidR="00291B60" w14:paraId="35D12640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9F2870E" w14:textId="77777777" w:rsidR="00291B60" w:rsidRDefault="00F25EF6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For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Information Only Not For Typing In </w:t>
            </w:r>
          </w:p>
        </w:tc>
        <w:tc>
          <w:tcPr>
            <w:tcW w:w="2651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3833D6AA" w14:textId="77777777" w:rsidR="00291B60" w:rsidRDefault="00F25EF6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Enter Number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From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List Below</w:t>
            </w:r>
          </w:p>
        </w:tc>
        <w:tc>
          <w:tcPr>
            <w:tcW w:w="3032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37BF0289" w14:textId="77777777" w:rsidR="00291B60" w:rsidRDefault="00F25EF6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Type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In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Cells Of This Colour</w:t>
            </w:r>
          </w:p>
        </w:tc>
      </w:tr>
      <w:tr w:rsidR="00291B60" w14:paraId="48FA3124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3B52EFB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48D822D5" w14:textId="77777777" w:rsidR="00291B60" w:rsidRDefault="00F25EF6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Elizabeth Pettigrew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6BD2271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40DF1374" w14:textId="77777777" w:rsidR="00291B60" w:rsidRDefault="00F25EF6">
            <w:pPr>
              <w:rPr>
                <w:rFonts w:hint="eastAsia"/>
              </w:rPr>
            </w:pPr>
            <w:r>
              <w:t>10.09.20</w:t>
            </w:r>
          </w:p>
        </w:tc>
      </w:tr>
      <w:tr w:rsidR="00291B60" w14:paraId="13B810B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13C106A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384E8049" w14:textId="77777777" w:rsidR="00291B60" w:rsidRDefault="00F25EF6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369C38D4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223CDB5C" w14:textId="77777777" w:rsidR="00291B60" w:rsidRDefault="00F25EF6">
            <w:pPr>
              <w:rPr>
                <w:rFonts w:hint="eastAsia"/>
              </w:rPr>
            </w:pPr>
            <w:r>
              <w:t>Royal Arcade</w:t>
            </w:r>
          </w:p>
        </w:tc>
      </w:tr>
      <w:tr w:rsidR="00291B60" w14:paraId="6BB73411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17653FF4" w14:textId="77777777" w:rsidR="00291B60" w:rsidRDefault="00F25EF6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22532B77" w14:textId="77777777" w:rsidR="00291B60" w:rsidRDefault="00F25EF6">
            <w:pPr>
              <w:rPr>
                <w:rFonts w:hint="eastAsia"/>
              </w:rPr>
            </w:pPr>
            <w:r>
              <w:t>CH64 9PD</w:t>
            </w:r>
          </w:p>
        </w:tc>
      </w:tr>
      <w:tr w:rsidR="00291B60" w14:paraId="3C4EF9FB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E556716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5D609B05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E27FB89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3EE9A61D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24967D3B" w14:textId="77777777" w:rsidR="00291B60" w:rsidRDefault="00F25EF6">
            <w:pPr>
              <w:rPr>
                <w:rFonts w:hint="eastAsia"/>
              </w:rPr>
            </w:pPr>
            <w:r>
              <w:t>Neston Chiropody</w:t>
            </w:r>
          </w:p>
        </w:tc>
      </w:tr>
      <w:tr w:rsidR="00291B60" w14:paraId="32766793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3CD8D8D7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660394F5" w14:textId="77777777" w:rsidR="00291B60" w:rsidRDefault="00F25EF6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Chiropodist, MT VC 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PK  AC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</w:tr>
      <w:tr w:rsidR="00291B60" w14:paraId="31E47796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037053D0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074C0B23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0B53F684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2F24CD4B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6C2387F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4CC77F5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5322A9E6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73DCC9B9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9" w:type="dxa"/>
            <w:gridSpan w:val="2"/>
            <w:shd w:val="clear" w:color="auto" w:fill="auto"/>
          </w:tcPr>
          <w:p w14:paraId="7833B0FE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721A0AF7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09CEB44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A23C74E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39A1B435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B8B29ED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74D42650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291B60" w14:paraId="68ACB68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9E64914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728E5CD4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A8C25AD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4D8E5702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291B60" w14:paraId="724A18D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4E41C5C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Resort </w:t>
            </w:r>
            <w:r>
              <w:rPr>
                <w:rFonts w:ascii="Arial" w:hAnsi="Arial"/>
                <w:color w:val="000000"/>
                <w:sz w:val="20"/>
              </w:rPr>
              <w:t>Town</w:t>
            </w:r>
          </w:p>
        </w:tc>
        <w:tc>
          <w:tcPr>
            <w:tcW w:w="1088" w:type="dxa"/>
            <w:shd w:val="clear" w:color="auto" w:fill="auto"/>
          </w:tcPr>
          <w:p w14:paraId="7E20C6CA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A773DA0" w14:textId="77777777" w:rsidR="00291B60" w:rsidRDefault="00F25EF6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5B8401E8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291B60" w14:paraId="01FF92F7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FA8D298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2AA3D1E2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9B79B93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3D83363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583846C3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291B60" w14:paraId="3D054D2D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4B5C554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0C5FF8D2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8D9377A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20321D16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D929FB2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291B60" w14:paraId="780DCD6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F6E8534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1DF8C4CE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6BA2CD0E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9" w:type="dxa"/>
            <w:gridSpan w:val="2"/>
            <w:shd w:val="clear" w:color="auto" w:fill="auto"/>
          </w:tcPr>
          <w:p w14:paraId="5FA17118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4F7C8BD8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15B243C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48E1D38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1B03D2B9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CB7D3D4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34656F0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2C8216D2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291B60" w14:paraId="13CD3FF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2DE88FF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5E3A93D3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845E2CB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7C1A30C0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291B60" w14:paraId="03BA64C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41CD20F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20B35AAC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BAA4E6E" w14:textId="77777777" w:rsidR="00291B60" w:rsidRDefault="00291B60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6F8F928C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Road with through </w:t>
            </w:r>
            <w:r>
              <w:rPr>
                <w:rFonts w:ascii="Arial" w:hAnsi="Arial"/>
                <w:color w:val="000000"/>
                <w:sz w:val="20"/>
              </w:rPr>
              <w:t>traffic</w:t>
            </w:r>
          </w:p>
        </w:tc>
        <w:tc>
          <w:tcPr>
            <w:tcW w:w="723" w:type="dxa"/>
            <w:shd w:val="clear" w:color="auto" w:fill="auto"/>
          </w:tcPr>
          <w:p w14:paraId="71F5F4B9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291B60" w14:paraId="11A1FF6A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0B80A38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4F6CD278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CD3346A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D8E92C8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291B60" w14:paraId="7C3AFC5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ED0499F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67A51082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2772A76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70A4C589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68458A9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DEFCB9A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7362DB16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27BDCD8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54D41C11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291B60" w14:paraId="402E12E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EE2E1ED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710232D6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C65319A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512CD682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291B60" w14:paraId="53CB51A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298851B" w14:textId="77777777" w:rsidR="00291B60" w:rsidRDefault="00F25EF6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70373E70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2634288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04FC07FE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291B60" w14:paraId="0C7D0E1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A090861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0793435D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78BFD42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07FA8D8" w14:textId="77777777" w:rsidR="00291B60" w:rsidRDefault="00291B60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291B60" w14:paraId="319966D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92FF05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064E3B29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2404D4B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77E1EEF7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6915D3C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50AAF8D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65FD9A93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D1FD7E3" w14:textId="77777777" w:rsidR="00291B60" w:rsidRDefault="00F25EF6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59A9FB2D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291B60" w14:paraId="3A8884C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56A3863" w14:textId="77777777" w:rsidR="00291B60" w:rsidRDefault="00291B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701DF31" w14:textId="77777777" w:rsidR="00291B60" w:rsidRDefault="00291B60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7DDC4199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05CD92E1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291B60" w14:paraId="393D398A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25B75C1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29C13951" w14:textId="77777777" w:rsidR="00291B60" w:rsidRDefault="00F25EF6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4C0A7D9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1DF41E5B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291B60" w14:paraId="232F12A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CD52A9C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18D0ADD1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18A8EA3E" w14:textId="77777777" w:rsidR="00291B60" w:rsidRDefault="00F25EF6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291B60" w14:paraId="3524C9A7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FEB9178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6B388BA6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73523E16" w14:textId="77777777" w:rsidR="00291B60" w:rsidRDefault="00291B60">
            <w:pPr>
              <w:rPr>
                <w:rFonts w:hint="eastAsia"/>
              </w:rPr>
            </w:pPr>
          </w:p>
        </w:tc>
      </w:tr>
      <w:tr w:rsidR="00291B60" w14:paraId="72E26FBA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F58E8A7" w14:textId="77777777" w:rsidR="00291B60" w:rsidRDefault="00F25EF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70E23877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319D195A" w14:textId="77777777" w:rsidR="00291B60" w:rsidRDefault="00291B60">
            <w:pPr>
              <w:rPr>
                <w:rFonts w:hint="eastAsia"/>
              </w:rPr>
            </w:pPr>
          </w:p>
        </w:tc>
      </w:tr>
      <w:tr w:rsidR="00291B60" w14:paraId="61D108D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3E53132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3A9D4A78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3F3EA873" w14:textId="77777777" w:rsidR="00291B60" w:rsidRDefault="00291B60">
            <w:pPr>
              <w:rPr>
                <w:rFonts w:hint="eastAsia"/>
              </w:rPr>
            </w:pPr>
          </w:p>
        </w:tc>
      </w:tr>
      <w:tr w:rsidR="00291B60" w14:paraId="45AF057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B4DCBE5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6293E037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5E0D7785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291B60" w14:paraId="78455B2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6720331" w14:textId="77777777" w:rsidR="00291B60" w:rsidRDefault="00F25EF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</w:t>
            </w:r>
            <w:r>
              <w:rPr>
                <w:rFonts w:ascii="Arial" w:hAnsi="Arial"/>
                <w:color w:val="000000"/>
                <w:sz w:val="16"/>
              </w:rPr>
              <w:t xml:space="preserve">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3EF161E4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D4541AB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74F50ECA" w14:textId="77777777" w:rsidR="00291B60" w:rsidRDefault="00291B60">
            <w:pPr>
              <w:rPr>
                <w:rFonts w:hint="eastAsia"/>
              </w:rPr>
            </w:pPr>
          </w:p>
        </w:tc>
      </w:tr>
      <w:tr w:rsidR="00291B60" w14:paraId="524F7D01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7C61C05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262D9840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E369E13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505B1C0A" w14:textId="77777777" w:rsidR="00291B60" w:rsidRDefault="00291B60">
            <w:pPr>
              <w:rPr>
                <w:rFonts w:hint="eastAsia"/>
              </w:rPr>
            </w:pPr>
          </w:p>
        </w:tc>
      </w:tr>
      <w:tr w:rsidR="00291B60" w14:paraId="731CB97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E7B733E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7100F03B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C0CF80D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2894E4DD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291B60" w14:paraId="0A81AB2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003F980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2387734D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E5F159C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40CCC3D5" w14:textId="77777777" w:rsidR="00291B60" w:rsidRDefault="00F25EF6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73A0B73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B8EE848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2471DD16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F3B610B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6406CAD8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291B60" w14:paraId="6386201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7A22873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22F6B1B3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D0BE57C" w14:textId="77777777" w:rsidR="00291B60" w:rsidRDefault="00291B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7C6FAE7E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291B60" w14:paraId="51CCD0B7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B89159A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Does this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450E7E3A" w14:textId="77777777" w:rsidR="00291B60" w:rsidRDefault="00F25EF6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80D4345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Public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Transport  put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FDAA3DB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291B60" w14:paraId="175AC78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96FD340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1207FEC4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7C567BD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4B29A2E3" w14:textId="77777777" w:rsidR="00291B60" w:rsidRDefault="00F25EF6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17CCEB3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0A4DFC2" w14:textId="77777777" w:rsidR="00291B60" w:rsidRDefault="00F25EF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2028CFEC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8BD5E49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73D6F048" w14:textId="77777777" w:rsidR="00291B60" w:rsidRDefault="00291B60">
            <w:pPr>
              <w:rPr>
                <w:rFonts w:hint="eastAsia"/>
              </w:rPr>
            </w:pPr>
          </w:p>
        </w:tc>
      </w:tr>
      <w:tr w:rsidR="00291B60" w14:paraId="5A76386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B68C74B" w14:textId="77777777" w:rsidR="00291B60" w:rsidRDefault="00F25EF6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6DB25D10" w14:textId="77777777" w:rsidR="00291B60" w:rsidRDefault="00F25E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EA92054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694A178C" w14:textId="77777777" w:rsidR="00291B60" w:rsidRDefault="00F25EF6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291B60" w14:paraId="14CDE2D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45E28B4" w14:textId="77777777" w:rsidR="00291B60" w:rsidRDefault="00291B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2B4C22BC" w14:textId="77777777" w:rsidR="00291B60" w:rsidRDefault="00291B60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22DD599F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20C3DBA4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291B60" w14:paraId="45F4AF2B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398532A5" w14:textId="77777777" w:rsidR="00291B60" w:rsidRDefault="00F25EF6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 xml:space="preserve">Can you tell if </w:t>
            </w:r>
            <w:r>
              <w:rPr>
                <w:rFonts w:ascii="Arial" w:hAnsi="Arial"/>
                <w:color w:val="000000"/>
                <w:sz w:val="20"/>
              </w:rPr>
              <w:t xml:space="preserve">the premises had a recent different use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291B60" w14:paraId="05FAAA1B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56F0EC8C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73AF8E39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30F018F8" w14:textId="77777777" w:rsidR="00291B60" w:rsidRDefault="00291B60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291B60" w14:paraId="014C1C8D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7C5C7046" w14:textId="77777777" w:rsidR="00291B60" w:rsidRDefault="00F25EF6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291B60" w14:paraId="2139FFA8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5FF00F15" w14:textId="77777777" w:rsidR="00291B60" w:rsidRDefault="00291B60">
            <w:pPr>
              <w:rPr>
                <w:rFonts w:hint="eastAsia"/>
              </w:rPr>
            </w:pPr>
          </w:p>
          <w:p w14:paraId="177F8BDF" w14:textId="77777777" w:rsidR="00291B60" w:rsidRDefault="00291B60">
            <w:pPr>
              <w:rPr>
                <w:rFonts w:hint="eastAsia"/>
              </w:rPr>
            </w:pPr>
          </w:p>
          <w:p w14:paraId="1325B6E4" w14:textId="77777777" w:rsidR="00291B60" w:rsidRDefault="00291B60">
            <w:pPr>
              <w:rPr>
                <w:rFonts w:hint="eastAsia"/>
              </w:rPr>
            </w:pPr>
          </w:p>
          <w:p w14:paraId="28E60A3E" w14:textId="633863F5" w:rsidR="00291B60" w:rsidRDefault="00FA79A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55FA239" wp14:editId="7F3FBF0E">
                  <wp:extent cx="6120130" cy="4079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3B5F5" w14:textId="77777777" w:rsidR="00291B60" w:rsidRDefault="00291B60">
            <w:pPr>
              <w:rPr>
                <w:rFonts w:hint="eastAsia"/>
              </w:rPr>
            </w:pPr>
          </w:p>
          <w:p w14:paraId="21082BC8" w14:textId="77777777" w:rsidR="00291B60" w:rsidRDefault="00291B60">
            <w:pPr>
              <w:rPr>
                <w:rFonts w:hint="eastAsia"/>
              </w:rPr>
            </w:pPr>
          </w:p>
          <w:p w14:paraId="51845ED6" w14:textId="77777777" w:rsidR="00291B60" w:rsidRDefault="00291B60">
            <w:pPr>
              <w:rPr>
                <w:rFonts w:hint="eastAsia"/>
              </w:rPr>
            </w:pPr>
          </w:p>
          <w:p w14:paraId="5E372702" w14:textId="77777777" w:rsidR="00291B60" w:rsidRDefault="00291B60">
            <w:pPr>
              <w:rPr>
                <w:rFonts w:hint="eastAsia"/>
              </w:rPr>
            </w:pPr>
          </w:p>
          <w:p w14:paraId="04E06DD1" w14:textId="77777777" w:rsidR="00291B60" w:rsidRDefault="00291B60">
            <w:pPr>
              <w:rPr>
                <w:rFonts w:hint="eastAsia"/>
              </w:rPr>
            </w:pPr>
          </w:p>
          <w:p w14:paraId="30E1A898" w14:textId="77777777" w:rsidR="00291B60" w:rsidRDefault="00291B60">
            <w:pPr>
              <w:rPr>
                <w:rFonts w:hint="eastAsia"/>
              </w:rPr>
            </w:pPr>
          </w:p>
          <w:p w14:paraId="5C0D9580" w14:textId="77777777" w:rsidR="00291B60" w:rsidRDefault="00291B60">
            <w:pPr>
              <w:rPr>
                <w:rFonts w:hint="eastAsia"/>
              </w:rPr>
            </w:pPr>
          </w:p>
          <w:p w14:paraId="102D37E1" w14:textId="77777777" w:rsidR="00291B60" w:rsidRDefault="00291B60">
            <w:pPr>
              <w:rPr>
                <w:rFonts w:hint="eastAsia"/>
              </w:rPr>
            </w:pPr>
          </w:p>
          <w:p w14:paraId="31C56730" w14:textId="77777777" w:rsidR="00291B60" w:rsidRDefault="00291B60">
            <w:pPr>
              <w:rPr>
                <w:rFonts w:hint="eastAsia"/>
              </w:rPr>
            </w:pPr>
          </w:p>
          <w:p w14:paraId="7D147BF8" w14:textId="77777777" w:rsidR="00291B60" w:rsidRDefault="00291B60">
            <w:pPr>
              <w:rPr>
                <w:rFonts w:hint="eastAsia"/>
              </w:rPr>
            </w:pPr>
          </w:p>
          <w:p w14:paraId="15E4C9A4" w14:textId="77777777" w:rsidR="00291B60" w:rsidRDefault="00291B60">
            <w:pPr>
              <w:rPr>
                <w:rFonts w:hint="eastAsia"/>
              </w:rPr>
            </w:pPr>
          </w:p>
          <w:p w14:paraId="05184577" w14:textId="77777777" w:rsidR="00291B60" w:rsidRDefault="00291B60">
            <w:pPr>
              <w:rPr>
                <w:rFonts w:hint="eastAsia"/>
              </w:rPr>
            </w:pPr>
          </w:p>
          <w:p w14:paraId="0F2D9224" w14:textId="77777777" w:rsidR="00291B60" w:rsidRDefault="00291B60">
            <w:pPr>
              <w:rPr>
                <w:rFonts w:hint="eastAsia"/>
              </w:rPr>
            </w:pPr>
          </w:p>
          <w:p w14:paraId="624C337C" w14:textId="77777777" w:rsidR="00291B60" w:rsidRDefault="00291B60">
            <w:pPr>
              <w:rPr>
                <w:rFonts w:hint="eastAsia"/>
              </w:rPr>
            </w:pPr>
          </w:p>
          <w:p w14:paraId="20601608" w14:textId="77777777" w:rsidR="00291B60" w:rsidRDefault="00291B60">
            <w:pPr>
              <w:rPr>
                <w:rFonts w:hint="eastAsia"/>
              </w:rPr>
            </w:pPr>
          </w:p>
        </w:tc>
      </w:tr>
    </w:tbl>
    <w:p w14:paraId="4911A633" w14:textId="77777777" w:rsidR="00291B60" w:rsidRDefault="00291B60">
      <w:pPr>
        <w:rPr>
          <w:rFonts w:hint="eastAsia"/>
        </w:rPr>
      </w:pPr>
    </w:p>
    <w:sectPr w:rsidR="00291B60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23656" w14:textId="77777777" w:rsidR="00F25EF6" w:rsidRDefault="00F25EF6">
      <w:pPr>
        <w:rPr>
          <w:rFonts w:hint="eastAsia"/>
        </w:rPr>
      </w:pPr>
      <w:r>
        <w:separator/>
      </w:r>
    </w:p>
  </w:endnote>
  <w:endnote w:type="continuationSeparator" w:id="0">
    <w:p w14:paraId="713C3601" w14:textId="77777777" w:rsidR="00F25EF6" w:rsidRDefault="00F25E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D8B44" w14:textId="77777777" w:rsidR="00291B60" w:rsidRDefault="00291B60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291B60" w14:paraId="65EB8A88" w14:textId="77777777">
      <w:tc>
        <w:tcPr>
          <w:tcW w:w="4818" w:type="dxa"/>
          <w:shd w:val="clear" w:color="auto" w:fill="auto"/>
        </w:tcPr>
        <w:p w14:paraId="5DB49B00" w14:textId="77777777" w:rsidR="00291B60" w:rsidRDefault="00F25EF6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19" w:type="dxa"/>
          <w:shd w:val="clear" w:color="auto" w:fill="auto"/>
        </w:tcPr>
        <w:p w14:paraId="74AB2D08" w14:textId="77777777" w:rsidR="00291B60" w:rsidRDefault="00F25EF6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182E82B6" w14:textId="77777777" w:rsidR="00291B60" w:rsidRDefault="00291B60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A6D04" w14:textId="77777777" w:rsidR="00F25EF6" w:rsidRDefault="00F25EF6">
      <w:pPr>
        <w:rPr>
          <w:rFonts w:hint="eastAsia"/>
        </w:rPr>
      </w:pPr>
      <w:r>
        <w:separator/>
      </w:r>
    </w:p>
  </w:footnote>
  <w:footnote w:type="continuationSeparator" w:id="0">
    <w:p w14:paraId="1DD0278F" w14:textId="77777777" w:rsidR="00F25EF6" w:rsidRDefault="00F25E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60"/>
    <w:rsid w:val="00291B60"/>
    <w:rsid w:val="00F25EF6"/>
    <w:rsid w:val="00FA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76CA2"/>
  <w15:docId w15:val="{0BD04801-179B-7949-A1D7-4700F2C4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simon davies</cp:lastModifiedBy>
  <cp:revision>10</cp:revision>
  <dcterms:created xsi:type="dcterms:W3CDTF">2020-09-07T07:15:00Z</dcterms:created>
  <dcterms:modified xsi:type="dcterms:W3CDTF">2020-10-06T19:56:00Z</dcterms:modified>
  <dc:language>en-GB</dc:language>
</cp:coreProperties>
</file>